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B" w:rsidRPr="007073DA" w:rsidRDefault="00C55E5B" w:rsidP="00C55E5B">
      <w:pPr>
        <w:spacing w:after="0" w:line="211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  <w:r w:rsidRPr="007073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rtl/>
        </w:rPr>
        <w:t>מתי.</w:t>
      </w:r>
    </w:p>
    <w:p w:rsidR="00C55E5B" w:rsidRPr="007073DA" w:rsidRDefault="00C55E5B" w:rsidP="00C55E5B">
      <w:pPr>
        <w:spacing w:after="0" w:line="211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  <w:r w:rsidRPr="007073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rtl/>
        </w:rPr>
        <w:t>תודה על כל מה שעשית עבורי ועבור משפחתי. אני מעריך מאד את העבודה שעשית איתנו.</w:t>
      </w:r>
    </w:p>
    <w:p w:rsidR="00C55E5B" w:rsidRPr="007073DA" w:rsidRDefault="00C55E5B" w:rsidP="00C55E5B">
      <w:pPr>
        <w:spacing w:after="0" w:line="211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  <w:r w:rsidRPr="007073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rtl/>
        </w:rPr>
        <w:t>למדתי ממך המון, והיית לי מקור השראה.</w:t>
      </w:r>
    </w:p>
    <w:p w:rsidR="00C55E5B" w:rsidRPr="007073DA" w:rsidRDefault="00C55E5B" w:rsidP="00C55E5B">
      <w:pPr>
        <w:spacing w:after="0" w:line="211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  <w:r w:rsidRPr="007073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rtl/>
        </w:rPr>
        <w:t>אור.</w:t>
      </w:r>
      <w:r w:rsidRPr="007073DA"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  <w:t>      </w:t>
      </w:r>
      <w:r w:rsidRPr="007073DA">
        <w:rPr>
          <w:rFonts w:ascii="Arial" w:eastAsia="Times New Roman" w:hAnsi="Arial" w:cs="Arial"/>
          <w:b/>
          <w:bCs/>
          <w:color w:val="000000"/>
          <w:szCs w:val="14"/>
          <w:rtl/>
        </w:rPr>
        <w:t> </w:t>
      </w:r>
      <w:r w:rsidRPr="007073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rtl/>
        </w:rPr>
        <w:t>12.1.09</w:t>
      </w:r>
    </w:p>
    <w:p w:rsidR="00C55E5B" w:rsidRDefault="00C55E5B"/>
    <w:sectPr w:rsidR="00C55E5B" w:rsidSect="000B50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E5B"/>
    <w:rsid w:val="000B501B"/>
    <w:rsid w:val="00C5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116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מתי טל</dc:creator>
  <cp:lastModifiedBy>מתי טל</cp:lastModifiedBy>
  <cp:revision>1</cp:revision>
  <dcterms:created xsi:type="dcterms:W3CDTF">2013-09-23T17:59:00Z</dcterms:created>
  <dcterms:modified xsi:type="dcterms:W3CDTF">2013-09-23T18:00:00Z</dcterms:modified>
</cp:coreProperties>
</file>